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E782D" w14:textId="1C80C35A" w:rsidR="00E32587" w:rsidRPr="00B01D3C" w:rsidRDefault="00E32587" w:rsidP="00E325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 w:rsidRPr="00B01D3C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ASSIGNMENT-</w:t>
      </w: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4</w:t>
      </w:r>
    </w:p>
    <w:p w14:paraId="150534FC" w14:textId="77777777" w:rsidR="00E32587" w:rsidRDefault="00E32587" w:rsidP="00E325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Name: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Azra Farheen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Enrollment Number: 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2505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B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042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11</w:t>
      </w:r>
    </w:p>
    <w:p w14:paraId="03CE6AD6" w14:textId="77777777" w:rsidR="00E32587" w:rsidRDefault="00E32587" w:rsidP="00E325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Course: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M. Tech (Embedded Systems)</w:t>
      </w:r>
    </w:p>
    <w:p w14:paraId="19EDFBBD" w14:textId="77777777" w:rsidR="002E4D16" w:rsidRPr="003F3CB6" w:rsidRDefault="002E4D16" w:rsidP="00E325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Arial" w:hAnsi="Times New Roman" w:cs="Times New Roman"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:rsidRPr="003F3CB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2E4D16" w:rsidRPr="003F3CB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Program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Name: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E35BFE"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M.Tech</w:t>
            </w:r>
            <w:proofErr w:type="spellEnd"/>
            <w:r w:rsidR="00E35BFE"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AcademicYear:</w:t>
            </w: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2025-2026</w:t>
            </w:r>
          </w:p>
        </w:tc>
      </w:tr>
      <w:tr w:rsidR="002E4D16" w:rsidRPr="003F3CB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Coordinator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Venkataramana Veeramsetty</w:t>
            </w:r>
          </w:p>
        </w:tc>
      </w:tr>
      <w:tr w:rsidR="002E4D16" w:rsidRPr="003F3CB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Pr="003F3CB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:rsidR="002E4D16" w:rsidRPr="003F3CB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R2</w:t>
            </w: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2E4D16" w:rsidRPr="003F3CB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Date and Day</w:t>
            </w:r>
          </w:p>
          <w:p w14:paraId="5DD8BF67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</w:t>
            </w:r>
            <w:r w:rsidR="00E35BFE"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</w:t>
            </w:r>
            <w:r w:rsidR="00E35BFE"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E4D16" w:rsidRPr="003F3CB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Applicable</w:t>
            </w:r>
            <w:r w:rsidR="00E35BFE"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</w:t>
            </w:r>
          </w:p>
          <w:p w14:paraId="515B7571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A6AD12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4A3F9C" w14:textId="2000D50D" w:rsidR="002E4D16" w:rsidRPr="003F3CB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M.Tech</w:t>
            </w:r>
            <w:proofErr w:type="spellEnd"/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and MCA</w:t>
            </w:r>
          </w:p>
        </w:tc>
      </w:tr>
      <w:tr w:rsidR="002E4D16" w:rsidRPr="003F3CB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AssignmentNumber:</w:t>
            </w:r>
            <w:r w:rsidRPr="003F3CB6"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  <w:t>4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.3</w:t>
            </w: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(Present assignment number)/</w:t>
            </w: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24</w:t>
            </w:r>
            <w:r w:rsidRPr="003F3CB6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:rsidR="002E4D16" w:rsidRPr="003F3CB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4D16" w:rsidRPr="003F3CB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Q.No</w:t>
            </w:r>
            <w:proofErr w:type="spellEnd"/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Expected</w:t>
            </w:r>
            <w:r w:rsidR="00CD7E37" w:rsidRPr="003F3CB6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Time</w:t>
            </w:r>
          </w:p>
          <w:p w14:paraId="384C0FC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3F3CB6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E4D16" w:rsidRPr="003F3CB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32139F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7427944C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D712A23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696A445F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CCDF18A" w14:textId="77777777" w:rsidR="002E4D16" w:rsidRPr="003F3CB6" w:rsidRDefault="00DF5DE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explore and apply different levels of prompt examples in AI-assisted code generation.</w:t>
            </w:r>
          </w:p>
          <w:p w14:paraId="73B80CBA" w14:textId="77777777" w:rsidR="002E4D16" w:rsidRPr="003F3CB6" w:rsidRDefault="00DF5DE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zero-shot, one-shot, and few-shot prompting affect AI output quality.</w:t>
            </w:r>
          </w:p>
          <w:p w14:paraId="76CD345A" w14:textId="77777777" w:rsidR="002E4D16" w:rsidRPr="003F3CB6" w:rsidRDefault="00DF5DE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evaluate the impact of context richness and example quantity on AI performance.</w:t>
            </w:r>
          </w:p>
          <w:p w14:paraId="7398B63B" w14:textId="5CEF20FC" w:rsidR="002E4D16" w:rsidRPr="00E32587" w:rsidRDefault="00DF5DE1" w:rsidP="00E3258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build awareness of prompt strategy effectiveness for different problem types.</w:t>
            </w:r>
          </w:p>
          <w:p w14:paraId="4493F244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C1E5D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7B9BE383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26741A98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F2CF263" w14:textId="77777777" w:rsidR="002E4D16" w:rsidRPr="003F3CB6" w:rsidRDefault="00DF5DE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Use zero-shot prompting to instruct AI with minimal context.</w:t>
            </w:r>
          </w:p>
          <w:p w14:paraId="0A5BB083" w14:textId="77777777" w:rsidR="002E4D16" w:rsidRPr="003F3CB6" w:rsidRDefault="00DF5DE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one-shot prompting with a single example to guide AI code generation.</w:t>
            </w:r>
          </w:p>
          <w:p w14:paraId="7A8F3E52" w14:textId="77777777" w:rsidR="002E4D16" w:rsidRPr="003F3CB6" w:rsidRDefault="00DF5DE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few-shot prompting using multiple examples to improve AI responses.</w:t>
            </w:r>
          </w:p>
          <w:p w14:paraId="6456BA7C" w14:textId="77777777" w:rsidR="002E4D16" w:rsidRPr="003F3CB6" w:rsidRDefault="00DF5DE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outputs across the three prompting strategies. </w:t>
            </w:r>
          </w:p>
          <w:p w14:paraId="6E3D1A0F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9579BE7" w14:textId="77777777" w:rsidR="002E4D16" w:rsidRPr="003F3CB6" w:rsidRDefault="002E4D16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04DCC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Description#1</w:t>
            </w:r>
          </w:p>
          <w:p w14:paraId="0296EC21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 Prompt AI to write a function that checks whether a given year is a leap year.</w:t>
            </w:r>
          </w:p>
          <w:p w14:paraId="72ED710C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Output#1</w:t>
            </w:r>
          </w:p>
          <w:p w14:paraId="1A16C902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function with no examples provided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8C8F7D0" w14:textId="77777777" w:rsidR="003F3CB6" w:rsidRDefault="003F3C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D735E51" w14:textId="2D2C4989" w:rsidR="003F3CB6" w:rsidRDefault="003F3CB6" w:rsidP="003F3C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70DC604" wp14:editId="0B9FF585">
                  <wp:extent cx="4492625" cy="1487805"/>
                  <wp:effectExtent l="0" t="0" r="3175" b="0"/>
                  <wp:docPr id="19733030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303033" name="Picture 197330303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8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C163C" w14:textId="77777777" w:rsidR="003F3CB6" w:rsidRDefault="003F3CB6" w:rsidP="003F3C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28FDBF4" w14:textId="5D487819" w:rsidR="003F3CB6" w:rsidRPr="003F3CB6" w:rsidRDefault="003F3CB6" w:rsidP="003F3C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4.1</w:t>
            </w:r>
            <w:r w:rsid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Start"/>
            <w:r w:rsid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a) </w:t>
            </w: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Zero</w:t>
            </w:r>
            <w:proofErr w:type="gramEnd"/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-shot AI-generated leap year function in VS Code.</w:t>
            </w:r>
          </w:p>
          <w:p w14:paraId="70DA118B" w14:textId="77593F36" w:rsidR="003F3CB6" w:rsidRPr="0086432D" w:rsidRDefault="003F3CB6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9D65F7D" wp14:editId="14A4A6CE">
                  <wp:extent cx="4183380" cy="1811020"/>
                  <wp:effectExtent l="0" t="0" r="7620" b="0"/>
                  <wp:docPr id="8032638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263863" name="Picture 80326386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63C709" w14:textId="25ABD9F6" w:rsidR="003F3CB6" w:rsidRDefault="003F3CB6" w:rsidP="003F3C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4.</w:t>
            </w:r>
            <w:r w:rsid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1(b)</w:t>
            </w: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3F3CB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Testing the zero-shot AI-generated leap year function in VS Code using sample inputs.</w:t>
            </w:r>
          </w:p>
          <w:p w14:paraId="4DB8B651" w14:textId="56269C7F" w:rsidR="0086432D" w:rsidRDefault="003F3CB6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33285DAB" w14:textId="59CDF83A" w:rsidR="0086432D" w:rsidRPr="0086432D" w:rsidRDefault="0086432D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is_leap_year</w:t>
            </w:r>
            <w:proofErr w:type="spellEnd"/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(year) checks whether a given year is a leap year based on the rules of the Gregorian calendar.</w:t>
            </w:r>
          </w:p>
          <w:p w14:paraId="2E9E43DC" w14:textId="77777777" w:rsidR="0086432D" w:rsidRPr="0086432D" w:rsidRDefault="0086432D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Explanation of the Logic</w:t>
            </w:r>
          </w:p>
          <w:p w14:paraId="089E277E" w14:textId="77777777" w:rsidR="0086432D" w:rsidRPr="0086432D" w:rsidRDefault="0086432D" w:rsidP="00E3258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 year is a leap year if it is divisible by 4.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lastRenderedPageBreak/>
              <w:t>Example: 2020 ÷ 4 = 505 → possible leap year.</w:t>
            </w:r>
          </w:p>
          <w:p w14:paraId="365DB4B6" w14:textId="77777777" w:rsidR="0086432D" w:rsidRPr="0086432D" w:rsidRDefault="0086432D" w:rsidP="00E3258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However, years divisible by 100 are </w:t>
            </w:r>
            <w:r w:rsidRPr="0086432D"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not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leap years.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Example: 1900 ÷ 100 = 19 → NOT a leap year.</w:t>
            </w:r>
          </w:p>
          <w:p w14:paraId="43EA7CD7" w14:textId="77777777" w:rsidR="0086432D" w:rsidRPr="0086432D" w:rsidRDefault="0086432D" w:rsidP="00E3258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Exception: If the year is divisible by 400, it </w:t>
            </w:r>
            <w:r w:rsidRPr="0086432D"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is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a leap year.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Example: 2000 ÷ 400 = 5 → leap year.</w:t>
            </w:r>
          </w:p>
          <w:p w14:paraId="15C40BF7" w14:textId="77777777" w:rsidR="0086432D" w:rsidRPr="0086432D" w:rsidRDefault="0086432D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How the Code Works</w:t>
            </w:r>
          </w:p>
          <w:p w14:paraId="1D0BBDA0" w14:textId="77777777" w:rsidR="0086432D" w:rsidRPr="0086432D" w:rsidRDefault="0086432D" w:rsidP="00E3258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year % 4 == 0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→ checks if the year is divisible by 4.</w:t>
            </w:r>
          </w:p>
          <w:p w14:paraId="6676741F" w14:textId="77777777" w:rsidR="0086432D" w:rsidRPr="0086432D" w:rsidRDefault="0086432D" w:rsidP="00E3258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year % </w:t>
            </w:r>
            <w:proofErr w:type="gramStart"/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100 !</w:t>
            </w:r>
            <w:proofErr w:type="gramEnd"/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= 0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→ ensures century years are normally not leap years.</w:t>
            </w:r>
          </w:p>
          <w:p w14:paraId="6DDC6996" w14:textId="119CBEF9" w:rsidR="003F3CB6" w:rsidRDefault="0086432D" w:rsidP="00E3258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year % 400 == 0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→ overrides the previous rule for years divisible by 400.</w:t>
            </w:r>
          </w:p>
          <w:p w14:paraId="2672246D" w14:textId="5E5A9597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OUTPUT:</w:t>
            </w:r>
          </w:p>
          <w:p w14:paraId="6CAA10BB" w14:textId="5F9B49CE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636B4949" wp14:editId="04179DF6">
                  <wp:extent cx="7560620" cy="982980"/>
                  <wp:effectExtent l="0" t="0" r="2540" b="7620"/>
                  <wp:docPr id="195084829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848291" name="Picture 195084829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6257" cy="9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3D7C4" w14:textId="37762A35" w:rsid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Fig 4.1(c) Output</w:t>
            </w:r>
          </w:p>
          <w:p w14:paraId="5D5D7548" w14:textId="77777777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3809D45" w14:textId="19138F0E" w:rsidR="002E4D16" w:rsidRPr="003F3CB6" w:rsidRDefault="00DF5DE1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Description#2</w:t>
            </w:r>
          </w:p>
          <w:p w14:paraId="181E24EE" w14:textId="77777777" w:rsidR="002E4D16" w:rsidRPr="003F3CB6" w:rsidRDefault="00DF5DE1" w:rsidP="008643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Output#2</w:t>
            </w:r>
          </w:p>
          <w:p w14:paraId="35647AA5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 with correct conversion logic</w:t>
            </w:r>
          </w:p>
          <w:p w14:paraId="2B5FE204" w14:textId="7BD8FEF0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6432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Prompt (One-shot)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:</w:t>
            </w:r>
          </w:p>
          <w:p w14:paraId="186E777E" w14:textId="77777777" w:rsid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“Example: 10 cm = 3.937 inches.</w:t>
            </w:r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Using this example, write a Python function to convert </w:t>
            </w:r>
            <w:proofErr w:type="spellStart"/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to inches.”</w:t>
            </w:r>
          </w:p>
          <w:p w14:paraId="72812530" w14:textId="4F1124BE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5FBB6D88" wp14:editId="697F704A">
                  <wp:extent cx="4492625" cy="1118870"/>
                  <wp:effectExtent l="0" t="0" r="3175" b="5080"/>
                  <wp:docPr id="858189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8985" name="Picture 8581898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1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4555" w14:textId="19748DA2" w:rsidR="0086432D" w:rsidRPr="0086432D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Fig 4.</w:t>
            </w:r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(a)</w:t>
            </w:r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One-shot AI-generated function for converting </w:t>
            </w:r>
            <w:proofErr w:type="spellStart"/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  <w:r w:rsidRPr="0086432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to inches implemented in VS Code.</w:t>
            </w:r>
          </w:p>
          <w:p w14:paraId="4296CF59" w14:textId="5378CE88" w:rsidR="0086432D" w:rsidRPr="003F3CB6" w:rsidRDefault="0086432D" w:rsidP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C89BCB" w14:textId="344DA080" w:rsidR="0086432D" w:rsidRDefault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113305C" wp14:editId="6723F51E">
                  <wp:extent cx="4492625" cy="1828800"/>
                  <wp:effectExtent l="0" t="0" r="3175" b="0"/>
                  <wp:docPr id="136236528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365284" name="Picture 136236528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EDBB9" w14:textId="77777777" w:rsidR="0086432D" w:rsidRDefault="008643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346308" w14:textId="1DA932DF" w:rsidR="0086432D" w:rsidRDefault="0086432D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6432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4.2(b)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DC4904"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Testing the centimeter-to-inch conversion function with user input in VS Code.</w:t>
            </w:r>
          </w:p>
          <w:p w14:paraId="11BF4B36" w14:textId="5D6B99B4" w:rsidR="00DC4904" w:rsidRDefault="00DC4904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261E1630" w14:textId="5A6D6ACC" w:rsidR="00DC4904" w:rsidRPr="00DC4904" w:rsidRDefault="00DC4904" w:rsidP="00DC4904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cm_to_inches</w:t>
            </w:r>
            <w:proofErr w:type="spellEnd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(cm) takes a value in </w:t>
            </w:r>
            <w:proofErr w:type="spellStart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.</w:t>
            </w:r>
          </w:p>
          <w:p w14:paraId="6B45E469" w14:textId="18637583" w:rsidR="00DC4904" w:rsidRPr="00DC4904" w:rsidRDefault="00DC4904" w:rsidP="00DC4904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It uses the standard conversion formula:</w:t>
            </w: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 xml:space="preserve">1 inch = 2.54 </w:t>
            </w:r>
            <w:proofErr w:type="spellStart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</w:p>
          <w:p w14:paraId="73587A17" w14:textId="3A2C31B4" w:rsidR="00DC4904" w:rsidRPr="00DC4904" w:rsidRDefault="00DC4904" w:rsidP="00DC4904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To convert </w:t>
            </w:r>
            <w:proofErr w:type="spellStart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to inches, the value is divided by 2.54.</w:t>
            </w:r>
          </w:p>
          <w:p w14:paraId="2450BE91" w14:textId="1BAFDA68" w:rsidR="00DC4904" w:rsidRPr="00DC4904" w:rsidRDefault="00DC4904" w:rsidP="00DC4904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function returns the converted value in inches.</w:t>
            </w:r>
          </w:p>
          <w:p w14:paraId="53D37FA5" w14:textId="5FC73597" w:rsidR="00DC4904" w:rsidRDefault="00DC4904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12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OUTPUT:</w:t>
            </w:r>
          </w:p>
          <w:p w14:paraId="0E794D44" w14:textId="30A469B6" w:rsidR="00DC4904" w:rsidRPr="00DC4904" w:rsidRDefault="00DC4904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C490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drawing>
                <wp:inline distT="0" distB="0" distL="0" distR="0" wp14:anchorId="2E7841F6" wp14:editId="568741D9">
                  <wp:extent cx="4492625" cy="1250315"/>
                  <wp:effectExtent l="0" t="0" r="3175" b="6985"/>
                  <wp:docPr id="1262832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8322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5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87447" w14:textId="4702DAC4" w:rsidR="00DC4904" w:rsidRPr="00DC4904" w:rsidRDefault="00DC4904" w:rsidP="00DC4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DC490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4.2(c)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DC49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Output showing the conversion of 20 </w:t>
            </w:r>
            <w:proofErr w:type="spellStart"/>
            <w:r w:rsidRPr="00DC49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centimeters</w:t>
            </w:r>
            <w:proofErr w:type="spellEnd"/>
            <w:r w:rsidRPr="00DC49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to inches using the one-shot generated function.</w:t>
            </w:r>
          </w:p>
          <w:p w14:paraId="641E1A43" w14:textId="77777777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563F99E" w14:textId="77777777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625DC9" w14:textId="71E265B0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Description#3</w:t>
            </w:r>
          </w:p>
          <w:p w14:paraId="77B4C2FB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Few-shot: Provide 2–3 examples to generate a function that formats full names as “Last, </w:t>
            </w:r>
            <w:proofErr w:type="gramStart"/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</w:t>
            </w:r>
            <w:proofErr w:type="gramEnd"/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</w:t>
            </w:r>
          </w:p>
          <w:p w14:paraId="6CA904A7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Output#3</w:t>
            </w:r>
          </w:p>
          <w:p w14:paraId="2B24630B" w14:textId="77777777" w:rsidR="002E4D16" w:rsidRPr="00E5511D" w:rsidRDefault="00DF5DE1" w:rsidP="00E551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Well-structured function respecting the examples</w:t>
            </w:r>
          </w:p>
          <w:p w14:paraId="14F0DC63" w14:textId="77777777" w:rsidR="00E5511D" w:rsidRP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E5511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Prompt (Few-shot)</w:t>
            </w:r>
          </w:p>
          <w:p w14:paraId="77438027" w14:textId="77777777" w:rsidR="00E5511D" w:rsidRP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Examples provided to the AI:</w:t>
            </w:r>
          </w:p>
          <w:p w14:paraId="73984F3A" w14:textId="77777777" w:rsidR="00E5511D" w:rsidRPr="00E5511D" w:rsidRDefault="00E5511D" w:rsidP="00E5511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“John Doe → Doe, John”</w:t>
            </w:r>
          </w:p>
          <w:p w14:paraId="3524560A" w14:textId="77777777" w:rsidR="00E5511D" w:rsidRPr="00E5511D" w:rsidRDefault="00E5511D" w:rsidP="00E5511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>“Mary Ann Smith → Smith, Mary”</w:t>
            </w:r>
          </w:p>
          <w:p w14:paraId="4E057BBF" w14:textId="77777777" w:rsidR="00E5511D" w:rsidRPr="00E5511D" w:rsidRDefault="00E5511D" w:rsidP="00E5511D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“Ada Lovelace → Lovelace, Ada”</w:t>
            </w:r>
          </w:p>
          <w:p w14:paraId="43693E7B" w14:textId="77777777" w:rsidR="00E5511D" w:rsidRP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Full Prompt:</w:t>
            </w:r>
          </w:p>
          <w:p w14:paraId="378EC455" w14:textId="77777777" w:rsid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“Using the above examples, write a Python function that takes a full name as input and returns it in the format ‘Last, </w:t>
            </w:r>
            <w:proofErr w:type="gramStart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First</w:t>
            </w:r>
            <w:proofErr w:type="gramEnd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’.”</w:t>
            </w:r>
          </w:p>
          <w:p w14:paraId="0C4F2CD6" w14:textId="142A9144" w:rsidR="00E5511D" w:rsidRP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0138F4E" wp14:editId="15A1D48C">
                  <wp:extent cx="4492625" cy="2254250"/>
                  <wp:effectExtent l="0" t="0" r="3175" b="0"/>
                  <wp:docPr id="6649128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912866" name="Picture 66491286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FB842" w14:textId="6CBEF35D" w:rsid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Fig 4.3(a) </w:t>
            </w:r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Few-shot AI-generated Python function that formats full names into ‘Last, </w:t>
            </w:r>
            <w:proofErr w:type="gramStart"/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First</w:t>
            </w:r>
            <w:proofErr w:type="gramEnd"/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’ structure.</w:t>
            </w:r>
          </w:p>
          <w:p w14:paraId="38AA9FEC" w14:textId="3919975C" w:rsidR="001D68AA" w:rsidRPr="001D68AA" w:rsidRDefault="001D68AA" w:rsidP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25D085AE" wp14:editId="5D709EBD">
                  <wp:extent cx="3870960" cy="3299460"/>
                  <wp:effectExtent l="0" t="0" r="0" b="0"/>
                  <wp:docPr id="129598027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980272" name="Picture 1295980272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838" b="17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3299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90D1E0" w14:textId="376BCC6F" w:rsidR="00E5511D" w:rsidRPr="00E32587" w:rsidRDefault="001D68AA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eastAsia="Times New Roman"/>
                <w:color w:val="000000"/>
                <w:lang w:val="en-IN"/>
              </w:rPr>
            </w:pPr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Fig 4.3(b) </w:t>
            </w:r>
            <w:r w:rsidRPr="001D68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Implementation and testing of the name-formatting function using multiple sample inputs in VS Code.</w:t>
            </w:r>
          </w:p>
          <w:p w14:paraId="1EF3950E" w14:textId="575E9BEE" w:rsidR="00E5511D" w:rsidRPr="00E5511D" w:rsidRDefault="00E5511D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CODE EXPLANATION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:</w:t>
            </w:r>
          </w:p>
          <w:p w14:paraId="01A9E9AB" w14:textId="77777777" w:rsidR="00E5511D" w:rsidRPr="00E5511D" w:rsidRDefault="00E5511D" w:rsidP="00E5511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Splitting the Name:</w:t>
            </w: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The function </w:t>
            </w:r>
            <w:proofErr w:type="gramStart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uses .split</w:t>
            </w:r>
            <w:proofErr w:type="gramEnd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 to break the input name into separate words.</w:t>
            </w:r>
          </w:p>
          <w:p w14:paraId="6E7605B5" w14:textId="77777777" w:rsidR="00E5511D" w:rsidRPr="00E5511D" w:rsidRDefault="00E5511D" w:rsidP="00E5511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Selecting First and Last Names:</w:t>
            </w:r>
          </w:p>
          <w:p w14:paraId="40C5E0A0" w14:textId="77777777" w:rsidR="00E5511D" w:rsidRPr="00E5511D" w:rsidRDefault="00E5511D" w:rsidP="00E5511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first word is treated as the </w:t>
            </w:r>
            <w:r w:rsidRPr="00E5511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first name</w:t>
            </w: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</w:p>
          <w:p w14:paraId="0247207D" w14:textId="77777777" w:rsidR="00E5511D" w:rsidRPr="00E5511D" w:rsidRDefault="00E5511D" w:rsidP="00E5511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last word is treated as the </w:t>
            </w:r>
            <w:r w:rsidRPr="00E5511D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last name</w:t>
            </w: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, matching the examples.</w:t>
            </w:r>
          </w:p>
          <w:p w14:paraId="7DB5FE06" w14:textId="77777777" w:rsidR="00E5511D" w:rsidRPr="00E5511D" w:rsidRDefault="00E5511D" w:rsidP="00E5511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Middle Names:</w:t>
            </w: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Middle names are ignored, just like in the provided examples (e.g., “Mary Ann Smith” → “Smith, Mary”).</w:t>
            </w:r>
          </w:p>
          <w:p w14:paraId="49DF293D" w14:textId="77777777" w:rsidR="00E5511D" w:rsidRPr="00E5511D" w:rsidRDefault="00E5511D" w:rsidP="00E5511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Formatting:</w:t>
            </w:r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The result is returned in the required “Last, </w:t>
            </w:r>
            <w:proofErr w:type="gramStart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First</w:t>
            </w:r>
            <w:proofErr w:type="gramEnd"/>
            <w:r w:rsidRPr="00E551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” structure.</w:t>
            </w:r>
          </w:p>
          <w:p w14:paraId="226CD91D" w14:textId="4E2A3874" w:rsidR="00E5511D" w:rsidRDefault="001D68AA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OUTPUT:</w:t>
            </w:r>
          </w:p>
          <w:p w14:paraId="433483F4" w14:textId="0EBF6866" w:rsidR="001D68AA" w:rsidRPr="003F3CB6" w:rsidRDefault="001D68AA" w:rsidP="00E55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014CB92" wp14:editId="706A8E69">
                  <wp:extent cx="4492625" cy="1119505"/>
                  <wp:effectExtent l="0" t="0" r="3175" b="4445"/>
                  <wp:docPr id="154807138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071386" name="Picture 154807138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E788A" w14:textId="77777777" w:rsidR="001D68AA" w:rsidRPr="001D68AA" w:rsidRDefault="001D68AA" w:rsidP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D68AA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4.3(c) </w:t>
            </w:r>
            <w:r w:rsidRPr="001D68AA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Terminal output showing correctly formatted names generated by the few-shot name-formatting function.</w:t>
            </w:r>
          </w:p>
          <w:p w14:paraId="2DF877E3" w14:textId="0EF33EC5" w:rsidR="002E4D16" w:rsidRPr="001D68AA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1DDBB87" w14:textId="77777777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410A15" w14:textId="77777777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C4A57A9" w14:textId="77777777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1BFF9B" w14:textId="792C872A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Description#4</w:t>
            </w:r>
          </w:p>
          <w:p w14:paraId="3D29A35E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Output#4</w:t>
            </w:r>
          </w:p>
          <w:p w14:paraId="52893493" w14:textId="77777777" w:rsidR="002E4D16" w:rsidRPr="003F3CB6" w:rsidRDefault="00DF5D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output and comparative reflection</w:t>
            </w:r>
          </w:p>
          <w:p w14:paraId="74B2C9CF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48FECFB" w14:textId="77777777" w:rsidR="001D68AA" w:rsidRPr="001D68AA" w:rsidRDefault="001D68AA" w:rsidP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1D68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Prompt (Zero-shot):</w:t>
            </w:r>
          </w:p>
          <w:p w14:paraId="70830F34" w14:textId="77777777" w:rsidR="001D68AA" w:rsidRPr="001D68AA" w:rsidRDefault="001D68AA" w:rsidP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D68AA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“Write a Python function that counts the number of vowels in a string.”</w:t>
            </w:r>
          </w:p>
          <w:p w14:paraId="6112FD9A" w14:textId="77777777" w:rsidR="001D68AA" w:rsidRDefault="001D68AA" w:rsidP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3DF6FA78" w14:textId="61F954CF" w:rsidR="001D68AA" w:rsidRDefault="001D68AA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4B6B6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94ABCA9" wp14:editId="670BE295">
                  <wp:extent cx="4492625" cy="2334895"/>
                  <wp:effectExtent l="0" t="0" r="3175" b="8255"/>
                  <wp:docPr id="53206293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062931" name="Picture 53206293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84548" w14:textId="026E4786" w:rsidR="001D68AA" w:rsidRPr="00182CF6" w:rsidRDefault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4.4(a) </w:t>
            </w: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Zero-shot Python function for counting vowels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using</w:t>
            </w: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examples.</w:t>
            </w:r>
          </w:p>
          <w:p w14:paraId="39F9A9F7" w14:textId="18D18767" w:rsidR="00182CF6" w:rsidRDefault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B11144B" w14:textId="3953E71F" w:rsidR="00182CF6" w:rsidRDefault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2D65891" wp14:editId="7AF97545">
                  <wp:extent cx="4142628" cy="2202180"/>
                  <wp:effectExtent l="0" t="0" r="0" b="7620"/>
                  <wp:docPr id="149655178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551789" name="Picture 1496551789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06" cy="220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83577" w14:textId="77777777" w:rsidR="001D68AA" w:rsidRDefault="001D68AA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F6C1594" w14:textId="5BBA9E18" w:rsidR="001D68AA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4.4(b) </w:t>
            </w: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Few-shot Python function for counting vowels, created using example-guided prompting.</w:t>
            </w:r>
          </w:p>
          <w:p w14:paraId="2D31BE61" w14:textId="77777777" w:rsidR="00182CF6" w:rsidRDefault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05B8E3" w14:textId="433B46C8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 EXPLANATION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:</w:t>
            </w:r>
          </w:p>
          <w:p w14:paraId="0092A813" w14:textId="77777777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Zero-shot</w:t>
            </w:r>
          </w:p>
          <w:p w14:paraId="15468F96" w14:textId="77777777" w:rsidR="00182CF6" w:rsidRPr="00182CF6" w:rsidRDefault="00182CF6" w:rsidP="00182CF6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model assumed vowels include both uppercase and lowercase.</w:t>
            </w:r>
          </w:p>
          <w:p w14:paraId="4EFF2730" w14:textId="77777777" w:rsidR="00182CF6" w:rsidRPr="00182CF6" w:rsidRDefault="00182CF6" w:rsidP="00182CF6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Directly checks characters in "</w:t>
            </w:r>
            <w:proofErr w:type="spellStart"/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aeiouAEIOU</w:t>
            </w:r>
            <w:proofErr w:type="spellEnd"/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".</w:t>
            </w:r>
          </w:p>
          <w:p w14:paraId="2D8F3C89" w14:textId="77777777" w:rsidR="00182CF6" w:rsidRPr="00182CF6" w:rsidRDefault="00182CF6" w:rsidP="00182CF6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No extra consistency checks since no examples were provided.</w:t>
            </w:r>
          </w:p>
          <w:p w14:paraId="6B1218B4" w14:textId="77777777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Few-shot</w:t>
            </w:r>
          </w:p>
          <w:p w14:paraId="304A8F6D" w14:textId="77777777" w:rsidR="00182CF6" w:rsidRPr="00182CF6" w:rsidRDefault="00182CF6" w:rsidP="00182CF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Converts the string to lowercase first (more consistent).</w:t>
            </w:r>
          </w:p>
          <w:p w14:paraId="376D20F0" w14:textId="77777777" w:rsidR="00182CF6" w:rsidRPr="00182CF6" w:rsidRDefault="00182CF6" w:rsidP="00182CF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Follows the examples strictly (vowels = a, e, </w:t>
            </w:r>
            <w:proofErr w:type="spellStart"/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, o, u).</w:t>
            </w:r>
          </w:p>
          <w:p w14:paraId="709576F1" w14:textId="77777777" w:rsidR="00182CF6" w:rsidRPr="00182CF6" w:rsidRDefault="00182CF6" w:rsidP="00182CF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Does not consider “y” as a vowel because the examples did not.</w:t>
            </w:r>
          </w:p>
          <w:p w14:paraId="7C98AF78" w14:textId="77777777" w:rsidR="00182CF6" w:rsidRPr="00182CF6" w:rsidRDefault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7A9027A2" w14:textId="77777777" w:rsidR="001D68AA" w:rsidRDefault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2EF0B6C" w14:textId="77777777" w:rsidR="001D68AA" w:rsidRDefault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04243C7" w14:textId="77777777" w:rsidR="001D68AA" w:rsidRDefault="001D68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A92F243" w14:textId="214FE453" w:rsidR="001D68AA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56F9EE5E" w14:textId="0B8DEFCF" w:rsidR="001D68AA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D62D384" wp14:editId="1508C1F2">
                  <wp:extent cx="4492625" cy="1712595"/>
                  <wp:effectExtent l="0" t="0" r="3175" b="1905"/>
                  <wp:docPr id="13292139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213982" name="Picture 1329213982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1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0AEB7" w14:textId="303C8F18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4.4 (c) </w:t>
            </w: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Terminal output displaying vowel count results from the zero-shot generated function.</w:t>
            </w:r>
          </w:p>
          <w:p w14:paraId="42796172" w14:textId="324B3DC8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B588891" wp14:editId="55EC2CD4">
                  <wp:extent cx="4152900" cy="955020"/>
                  <wp:effectExtent l="0" t="0" r="0" b="0"/>
                  <wp:docPr id="183924592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245926" name="Picture 183924592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619" cy="95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848E7" w14:textId="58DC601A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4.5(d) </w:t>
            </w: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Terminal output showing the vowel count results using the few-shot generated function.</w:t>
            </w:r>
          </w:p>
          <w:p w14:paraId="43E3BD27" w14:textId="77777777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before="120" w:after="120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Comparative Reflection </w:t>
            </w:r>
          </w:p>
          <w:p w14:paraId="0E98EFCF" w14:textId="281189E4" w:rsidR="00182CF6" w:rsidRPr="00182CF6" w:rsidRDefault="00182CF6" w:rsidP="00182CF6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Zero-shot produces a correct but generic function.</w:t>
            </w: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It assumes its own rules (case-insensitive, includes uppercase vowels automatically).</w:t>
            </w:r>
          </w:p>
          <w:p w14:paraId="1C3483BC" w14:textId="77777777" w:rsidR="00182CF6" w:rsidRPr="00182CF6" w:rsidRDefault="00182CF6" w:rsidP="00182C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Few-shot produces a more consistent and example-driven function.</w:t>
            </w: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It converts the string to lowercase and follows the exact vowel definition given in examples.</w:t>
            </w:r>
          </w:p>
          <w:p w14:paraId="25AE8B3B" w14:textId="77777777" w:rsidR="00182CF6" w:rsidRPr="00182CF6" w:rsidRDefault="00182CF6" w:rsidP="00182C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Few-shot is more reliable in tasks where the desired </w:t>
            </w:r>
            <w:proofErr w:type="spellStart"/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behavior</w:t>
            </w:r>
            <w:proofErr w:type="spellEnd"/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depends on the user’s examples or formatting rules.</w:t>
            </w:r>
          </w:p>
          <w:p w14:paraId="26D43FA6" w14:textId="28DF0527" w:rsidR="00182CF6" w:rsidRDefault="00182CF6" w:rsidP="00182C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2C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Zero-shot is faster, but may interpret the task differently without guidance.</w:t>
            </w:r>
          </w:p>
          <w:p w14:paraId="2EB6C4EB" w14:textId="77777777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7592C24E" w14:textId="77777777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02A8592A" w14:textId="77777777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06CEE5B2" w14:textId="77777777" w:rsid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700098F8" w14:textId="77777777" w:rsidR="00182CF6" w:rsidRPr="00182CF6" w:rsidRDefault="00182CF6" w:rsidP="00182C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991381A" w14:textId="459C1B18" w:rsidR="002E4D16" w:rsidRPr="003F3CB6" w:rsidRDefault="00DF5DE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Task Description#5</w:t>
            </w:r>
          </w:p>
          <w:p w14:paraId="7321EB73" w14:textId="77777777" w:rsidR="002E4D16" w:rsidRPr="003F3CB6" w:rsidRDefault="00DF5DE1" w:rsidP="00E3258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few-shot prompting to generate a function that reads a .txt file and returns the number of lines.</w:t>
            </w:r>
          </w:p>
          <w:p w14:paraId="775288D8" w14:textId="77777777" w:rsidR="002E4D16" w:rsidRPr="003F3CB6" w:rsidRDefault="00DF5DE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Output#5</w:t>
            </w:r>
          </w:p>
          <w:p w14:paraId="3458C03A" w14:textId="77777777" w:rsidR="002E4D16" w:rsidRPr="003F3CB6" w:rsidRDefault="00DF5DE1" w:rsidP="00E3258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file-processing function with AI-guided logic</w:t>
            </w:r>
          </w:p>
          <w:p w14:paraId="4BD3515A" w14:textId="5AC0E18D" w:rsidR="002E4D16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AF4922F" w14:textId="11483476" w:rsidR="00463BA1" w:rsidRPr="00463BA1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463B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Few-shot Prompt</w:t>
            </w:r>
          </w:p>
          <w:p w14:paraId="0398E853" w14:textId="0C64C78D" w:rsidR="00463BA1" w:rsidRPr="00463BA1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463B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Examples given to the AI:</w:t>
            </w:r>
          </w:p>
          <w:p w14:paraId="1C156410" w14:textId="77777777" w:rsidR="00463BA1" w:rsidRPr="00463BA1" w:rsidRDefault="00463BA1" w:rsidP="00E3258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 1: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File: </w:t>
            </w:r>
            <w:r w:rsidRPr="00463BA1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notes.txt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(contains 10 lines) → Output: </w:t>
            </w:r>
            <w:r w:rsidRPr="00463B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10</w:t>
            </w:r>
          </w:p>
          <w:p w14:paraId="7BAC7E38" w14:textId="77777777" w:rsidR="00463BA1" w:rsidRPr="00463BA1" w:rsidRDefault="00463BA1" w:rsidP="00E3258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 2: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File: </w:t>
            </w:r>
            <w:r w:rsidRPr="00463BA1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empty.txt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(contains 0 lines) → Output: </w:t>
            </w:r>
            <w:r w:rsidRPr="00463B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0</w:t>
            </w:r>
          </w:p>
          <w:p w14:paraId="23732454" w14:textId="1A113ADF" w:rsidR="00463BA1" w:rsidRPr="00463BA1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463B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Full Prompt:</w:t>
            </w:r>
          </w:p>
          <w:p w14:paraId="13457945" w14:textId="36C3AF82" w:rsidR="00463BA1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“Using the above examples, write a Python function that reads a .txt file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 </w:t>
            </w:r>
            <w:r w:rsidRPr="00463B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and returns how many lines it contains. Include basic error handling.”</w:t>
            </w:r>
          </w:p>
          <w:p w14:paraId="688C4DB2" w14:textId="75F3B76D" w:rsidR="00E32587" w:rsidRPr="00463BA1" w:rsidRDefault="00E32587" w:rsidP="00463B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21D0CEDB" wp14:editId="4EE7B1AB">
                  <wp:extent cx="4492625" cy="3031490"/>
                  <wp:effectExtent l="0" t="0" r="3175" b="0"/>
                  <wp:docPr id="101456083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560832" name="Picture 101456083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51FFE" w14:textId="77777777" w:rsidR="00E32587" w:rsidRPr="00E32587" w:rsidRDefault="00463BA1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Fig 4.5(a</w:t>
            </w:r>
            <w:r w:rsidR="00E32587"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r w:rsidR="00E32587"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Few-shot AI-generated Python function for counting non-empty lines in a text file.</w:t>
            </w:r>
          </w:p>
          <w:p w14:paraId="08C10948" w14:textId="16093043" w:rsidR="00463BA1" w:rsidRDefault="00463B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B821CC" w14:textId="16ED61C0" w:rsidR="00E32587" w:rsidRDefault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BCBB088" wp14:editId="507DE69E">
                  <wp:extent cx="4076700" cy="1723450"/>
                  <wp:effectExtent l="0" t="0" r="0" b="0"/>
                  <wp:docPr id="146974069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740696" name="Picture 146974069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60" cy="172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A9A69" w14:textId="77777777" w:rsidR="00463BA1" w:rsidRPr="003F3CB6" w:rsidRDefault="00463B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21C26BC" w14:textId="1B02F90F" w:rsid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4.5(b) </w:t>
            </w:r>
            <w:r w:rsidRPr="00E3258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The sample text file containing four lines used for testing the line-count function.</w:t>
            </w:r>
          </w:p>
          <w:p w14:paraId="58F93B22" w14:textId="66E8BC0E" w:rsid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0EAD06A0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1. Function Definition</w:t>
            </w:r>
          </w:p>
          <w:p w14:paraId="1EE3F408" w14:textId="77777777" w:rsidR="00E32587" w:rsidRPr="00E32587" w:rsidRDefault="00E32587" w:rsidP="00E3258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function is defined as:</w:t>
            </w:r>
          </w:p>
          <w:p w14:paraId="2A158A75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count_lines_in_file</w:t>
            </w:r>
            <w:proofErr w:type="spell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(path):</w:t>
            </w:r>
          </w:p>
          <w:p w14:paraId="5F4CF7B5" w14:textId="6645D7B7" w:rsidR="00E32587" w:rsidRPr="00E32587" w:rsidRDefault="00E32587" w:rsidP="00E3258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path is the filename or full file path.</w:t>
            </w:r>
          </w:p>
          <w:p w14:paraId="26C7CFB8" w14:textId="6C43B9EE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2. Docstring</w:t>
            </w:r>
          </w:p>
          <w:p w14:paraId="5A788E13" w14:textId="77777777" w:rsidR="00E32587" w:rsidRPr="00E32587" w:rsidRDefault="00E32587" w:rsidP="00E32587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Explains:</w:t>
            </w:r>
          </w:p>
          <w:p w14:paraId="5DEF4CA3" w14:textId="77777777" w:rsidR="00E32587" w:rsidRPr="00E32587" w:rsidRDefault="00E32587" w:rsidP="00E32587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What the function does.</w:t>
            </w:r>
          </w:p>
          <w:p w14:paraId="2178725F" w14:textId="1491ADCF" w:rsidR="00E32587" w:rsidRPr="00E32587" w:rsidRDefault="00E32587" w:rsidP="00E32587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That it returns None if an error occurs.</w:t>
            </w:r>
          </w:p>
          <w:p w14:paraId="24C861DB" w14:textId="7D40D9D1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3. Try Block – Opening the File</w:t>
            </w:r>
          </w:p>
          <w:p w14:paraId="365EE301" w14:textId="77777777" w:rsidR="00E32587" w:rsidRPr="00E32587" w:rsidRDefault="00E32587" w:rsidP="00E3258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code tries to open the file safely:</w:t>
            </w:r>
          </w:p>
          <w:p w14:paraId="71376C09" w14:textId="77777777" w:rsidR="00E32587" w:rsidRPr="00E32587" w:rsidRDefault="00E32587" w:rsidP="00E3258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with </w:t>
            </w:r>
            <w:proofErr w:type="gramStart"/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open(</w:t>
            </w:r>
            <w:proofErr w:type="gramEnd"/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path, "r", encoding="utf-8") as f:</w:t>
            </w:r>
          </w:p>
          <w:p w14:paraId="7232E711" w14:textId="2E2D58D1" w:rsidR="00E32587" w:rsidRPr="00E32587" w:rsidRDefault="00E32587" w:rsidP="00E3258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with ensures the file auto-closes after reading.</w:t>
            </w:r>
          </w:p>
          <w:p w14:paraId="25D7615A" w14:textId="3BF11898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4. Counting Non-empty Lines</w:t>
            </w:r>
          </w:p>
          <w:p w14:paraId="52BE7C02" w14:textId="77777777" w:rsidR="00E32587" w:rsidRPr="00E32587" w:rsidRDefault="00E32587" w:rsidP="00E3258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main logic:</w:t>
            </w:r>
          </w:p>
          <w:p w14:paraId="70A8290C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return </w:t>
            </w:r>
            <w:proofErr w:type="gram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sum(</w:t>
            </w:r>
            <w:proofErr w:type="gram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1 for line in f if </w:t>
            </w:r>
            <w:proofErr w:type="spellStart"/>
            <w:proofErr w:type="gram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line.strip</w:t>
            </w:r>
            <w:proofErr w:type="spellEnd"/>
            <w:proofErr w:type="gram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(</w:t>
            </w:r>
            <w:proofErr w:type="gram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) !</w:t>
            </w:r>
            <w:proofErr w:type="gram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= "")</w:t>
            </w:r>
          </w:p>
          <w:p w14:paraId="7E3BA6C5" w14:textId="77777777" w:rsidR="00E32587" w:rsidRPr="00E32587" w:rsidRDefault="00E32587" w:rsidP="00E3258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line.strip</w:t>
            </w:r>
            <w:proofErr w:type="spellEnd"/>
            <w:proofErr w:type="gramEnd"/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 removes spaces and newline characters.</w:t>
            </w:r>
          </w:p>
          <w:p w14:paraId="5179C5AE" w14:textId="77777777" w:rsidR="00E32587" w:rsidRPr="00E32587" w:rsidRDefault="00E32587" w:rsidP="00E3258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the line is not empty:</w:t>
            </w:r>
          </w:p>
          <w:p w14:paraId="47A196A0" w14:textId="77777777" w:rsidR="00E32587" w:rsidRPr="00E32587" w:rsidRDefault="00E32587" w:rsidP="00E32587">
            <w:pPr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 counts as a valid line.</w:t>
            </w:r>
          </w:p>
          <w:p w14:paraId="649ACA37" w14:textId="26A3774D" w:rsidR="00E32587" w:rsidRPr="00E32587" w:rsidRDefault="00E32587" w:rsidP="00E3258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sum of valid lines is returned.</w:t>
            </w:r>
          </w:p>
          <w:p w14:paraId="214C9C5D" w14:textId="2B4947D3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5. Handling File Not Found</w:t>
            </w:r>
          </w:p>
          <w:p w14:paraId="13176358" w14:textId="77777777" w:rsidR="00E32587" w:rsidRPr="00E32587" w:rsidRDefault="00E32587" w:rsidP="00E32587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the file is missing:</w:t>
            </w:r>
          </w:p>
          <w:p w14:paraId="034AEC5B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lastRenderedPageBreak/>
              <w:t xml:space="preserve">except </w:t>
            </w:r>
            <w:proofErr w:type="spell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FileNotFoundError</w:t>
            </w:r>
            <w:proofErr w:type="spell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:</w:t>
            </w:r>
          </w:p>
          <w:p w14:paraId="6C5A1A2D" w14:textId="08B66F2E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          </w:t>
            </w: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</w:t>
            </w:r>
            <w:proofErr w:type="gram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print(</w:t>
            </w:r>
            <w:proofErr w:type="gram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"File not found:", path)</w:t>
            </w:r>
          </w:p>
          <w:p w14:paraId="57AB1640" w14:textId="719F2ED8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36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 </w:t>
            </w: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 </w:t>
            </w: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return None</w:t>
            </w:r>
          </w:p>
          <w:p w14:paraId="5932ED20" w14:textId="4CA7D71E" w:rsidR="00E32587" w:rsidRPr="00E32587" w:rsidRDefault="00E32587" w:rsidP="00E32587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This prevents the program from crashing.</w:t>
            </w:r>
          </w:p>
          <w:p w14:paraId="11BFC583" w14:textId="355543DE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6. Handling Other Errors</w:t>
            </w:r>
          </w:p>
          <w:p w14:paraId="0508E0C0" w14:textId="77777777" w:rsidR="00E32587" w:rsidRPr="00E32587" w:rsidRDefault="00E32587" w:rsidP="00E3258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Any other unexpected error is caught:</w:t>
            </w:r>
          </w:p>
          <w:p w14:paraId="40A2D508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except Exception as e:</w:t>
            </w:r>
          </w:p>
          <w:p w14:paraId="41D35EFC" w14:textId="77777777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  </w:t>
            </w:r>
            <w:proofErr w:type="gram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print(</w:t>
            </w:r>
            <w:proofErr w:type="gram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"Error:", e)</w:t>
            </w:r>
          </w:p>
          <w:p w14:paraId="5D2D3E60" w14:textId="18255BE9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   return None</w:t>
            </w:r>
          </w:p>
          <w:p w14:paraId="2BBEE063" w14:textId="231969CD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7. Example Usage</w:t>
            </w:r>
          </w:p>
          <w:p w14:paraId="54B304F0" w14:textId="77777777" w:rsidR="00E32587" w:rsidRPr="00E32587" w:rsidRDefault="00E32587" w:rsidP="00E32587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3258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To test the function:</w:t>
            </w:r>
          </w:p>
          <w:p w14:paraId="72D15642" w14:textId="4CC1A5C4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       </w:t>
            </w:r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print(</w:t>
            </w:r>
            <w:proofErr w:type="spellStart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count_lines_in_file</w:t>
            </w:r>
            <w:proofErr w:type="spellEnd"/>
            <w:r w:rsidRPr="00E3258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("sample.txt"))</w:t>
            </w:r>
          </w:p>
          <w:p w14:paraId="6A6BB3F2" w14:textId="591EC69D" w:rsid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OUTPUT:</w:t>
            </w:r>
          </w:p>
          <w:p w14:paraId="4A3BCAB1" w14:textId="06A4359C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4A95CF0" wp14:editId="415D2F0A">
                  <wp:extent cx="4191000" cy="635018"/>
                  <wp:effectExtent l="0" t="0" r="0" b="0"/>
                  <wp:docPr id="165972206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722061" name="Picture 165972206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834" cy="63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5F6CF" w14:textId="0E3BC180" w:rsidR="00E32587" w:rsidRPr="00E32587" w:rsidRDefault="00E32587" w:rsidP="00E325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E3258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4.5(c) </w:t>
            </w:r>
            <w:r w:rsidRPr="00E3258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Terminal output showing the correct line count returned by the file-processing function.</w:t>
            </w:r>
          </w:p>
          <w:p w14:paraId="5986F569" w14:textId="5CB056FC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EA08FA7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0B3E4AB" w14:textId="77777777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30583649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:rsidRPr="003F3CB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Pr="003F3CB6" w:rsidRDefault="00DF5DE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Pr="003F3CB6" w:rsidRDefault="00DF5DE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2E4D16" w:rsidRPr="003F3CB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Pr="003F3CB6" w:rsidRDefault="00DF5DE1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Pr="003F3CB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2E4D16" w:rsidRPr="003F3CB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Pr="003F3CB6" w:rsidRDefault="00DF5DE1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Pr="003F3CB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2E4D16" w:rsidRPr="003F3CB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Pr="003F3CB6" w:rsidRDefault="00DF5DE1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Pr="003F3CB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2E4D16" w:rsidRPr="003F3CB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Pr="003F3CB6" w:rsidRDefault="00DF5DE1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Pr="003F3CB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2E4D16" w:rsidRPr="003F3CB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Pr="003F3CB6" w:rsidRDefault="00DF5DE1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Pr="003F3CB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F3CB6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10 Marks</w:t>
                  </w:r>
                </w:p>
              </w:tc>
            </w:tr>
          </w:tbl>
          <w:p w14:paraId="3153C170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Pr="003F3CB6" w:rsidRDefault="00DF5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</w:t>
            </w:r>
            <w:r w:rsidR="00CD7E37"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</w:t>
            </w:r>
            <w:r w:rsidR="00CD7E37" w:rsidRPr="003F3C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Pr="003F3CB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433D414" w14:textId="77777777" w:rsidR="002E4D16" w:rsidRPr="003F3CB6" w:rsidRDefault="002E4D16">
      <w:pPr>
        <w:rPr>
          <w:rFonts w:ascii="Times New Roman" w:hAnsi="Times New Roman" w:cs="Times New Roman"/>
          <w:sz w:val="24"/>
          <w:szCs w:val="24"/>
        </w:rPr>
      </w:pPr>
    </w:p>
    <w:sectPr w:rsidR="002E4D16" w:rsidRPr="003F3CB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AE114B0-0454-46C4-9E7E-2C116A4B93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5F5930B-CA11-4E60-B97C-A614BAF21F03}"/>
    <w:embedBold r:id="rId3" w:fontKey="{4BFD6DC5-BDE7-4E88-B5F7-62BD039AD9ED}"/>
    <w:embedItalic r:id="rId4" w:fontKey="{B5AE283E-26B8-4D72-8ACC-CEA70E5D8D67}"/>
    <w:embedBoldItalic r:id="rId5" w:fontKey="{0E7CFC26-25B8-4D26-87E2-81D53699D9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756907D-E265-4297-A1AA-B70CFC939FAE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C87A5DEF-81A0-473A-9625-55AA6395AF39}"/>
    <w:embedItalic r:id="rId8" w:fontKey="{7D97A873-9651-4008-886C-6912FAAB12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8C0A97C-A003-4DA6-9F48-C1586380AB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1198"/>
    <w:multiLevelType w:val="multilevel"/>
    <w:tmpl w:val="5A84D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277799"/>
    <w:multiLevelType w:val="hybridMultilevel"/>
    <w:tmpl w:val="D0A60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A6106"/>
    <w:multiLevelType w:val="multilevel"/>
    <w:tmpl w:val="E7DC7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AB1F34"/>
    <w:multiLevelType w:val="multilevel"/>
    <w:tmpl w:val="73B4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FD4D4F"/>
    <w:multiLevelType w:val="multilevel"/>
    <w:tmpl w:val="0A301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2613C"/>
    <w:multiLevelType w:val="multilevel"/>
    <w:tmpl w:val="1F66E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324149"/>
    <w:multiLevelType w:val="multilevel"/>
    <w:tmpl w:val="AE52F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09B625A"/>
    <w:multiLevelType w:val="multilevel"/>
    <w:tmpl w:val="C11AA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F5300D"/>
    <w:multiLevelType w:val="multilevel"/>
    <w:tmpl w:val="415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A89533B"/>
    <w:multiLevelType w:val="hybridMultilevel"/>
    <w:tmpl w:val="78C21D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7052BD"/>
    <w:multiLevelType w:val="multilevel"/>
    <w:tmpl w:val="A7B42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2034A6"/>
    <w:multiLevelType w:val="multilevel"/>
    <w:tmpl w:val="E59AF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304368"/>
    <w:multiLevelType w:val="multilevel"/>
    <w:tmpl w:val="65B8D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3E3ED9"/>
    <w:multiLevelType w:val="multilevel"/>
    <w:tmpl w:val="72EE7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7262691"/>
    <w:multiLevelType w:val="multilevel"/>
    <w:tmpl w:val="A3603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D9631E"/>
    <w:multiLevelType w:val="multilevel"/>
    <w:tmpl w:val="68F02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5A7A7B"/>
    <w:multiLevelType w:val="multilevel"/>
    <w:tmpl w:val="31FE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4913069">
    <w:abstractNumId w:val="16"/>
  </w:num>
  <w:num w:numId="2" w16cid:durableId="691228644">
    <w:abstractNumId w:val="7"/>
  </w:num>
  <w:num w:numId="3" w16cid:durableId="861239935">
    <w:abstractNumId w:val="10"/>
  </w:num>
  <w:num w:numId="4" w16cid:durableId="1207838731">
    <w:abstractNumId w:val="12"/>
  </w:num>
  <w:num w:numId="5" w16cid:durableId="74135045">
    <w:abstractNumId w:val="17"/>
  </w:num>
  <w:num w:numId="6" w16cid:durableId="1754617896">
    <w:abstractNumId w:val="11"/>
  </w:num>
  <w:num w:numId="7" w16cid:durableId="137649392">
    <w:abstractNumId w:val="14"/>
  </w:num>
  <w:num w:numId="8" w16cid:durableId="395127481">
    <w:abstractNumId w:val="8"/>
  </w:num>
  <w:num w:numId="9" w16cid:durableId="1960454078">
    <w:abstractNumId w:val="15"/>
  </w:num>
  <w:num w:numId="10" w16cid:durableId="2040814316">
    <w:abstractNumId w:val="19"/>
  </w:num>
  <w:num w:numId="11" w16cid:durableId="1614897977">
    <w:abstractNumId w:val="2"/>
  </w:num>
  <w:num w:numId="12" w16cid:durableId="634872091">
    <w:abstractNumId w:val="1"/>
  </w:num>
  <w:num w:numId="13" w16cid:durableId="792213132">
    <w:abstractNumId w:val="18"/>
  </w:num>
  <w:num w:numId="14" w16cid:durableId="106510153">
    <w:abstractNumId w:val="9"/>
  </w:num>
  <w:num w:numId="15" w16cid:durableId="77337250">
    <w:abstractNumId w:val="3"/>
  </w:num>
  <w:num w:numId="16" w16cid:durableId="110562365">
    <w:abstractNumId w:val="0"/>
  </w:num>
  <w:num w:numId="17" w16cid:durableId="122846257">
    <w:abstractNumId w:val="4"/>
  </w:num>
  <w:num w:numId="18" w16cid:durableId="579677477">
    <w:abstractNumId w:val="13"/>
  </w:num>
  <w:num w:numId="19" w16cid:durableId="487475529">
    <w:abstractNumId w:val="6"/>
  </w:num>
  <w:num w:numId="20" w16cid:durableId="6148724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64024"/>
    <w:rsid w:val="00182CF6"/>
    <w:rsid w:val="001D68AA"/>
    <w:rsid w:val="002E4D16"/>
    <w:rsid w:val="003F3CB6"/>
    <w:rsid w:val="00463BA1"/>
    <w:rsid w:val="004B6B62"/>
    <w:rsid w:val="004F6A95"/>
    <w:rsid w:val="0059331D"/>
    <w:rsid w:val="0086432D"/>
    <w:rsid w:val="00951B1C"/>
    <w:rsid w:val="00CD7E37"/>
    <w:rsid w:val="00DC4904"/>
    <w:rsid w:val="00DF5DE1"/>
    <w:rsid w:val="00E32587"/>
    <w:rsid w:val="00E35BFE"/>
    <w:rsid w:val="00E55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F3CB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1258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Azra Farheen</cp:lastModifiedBy>
  <cp:revision>2</cp:revision>
  <dcterms:created xsi:type="dcterms:W3CDTF">2025-11-15T12:36:00Z</dcterms:created>
  <dcterms:modified xsi:type="dcterms:W3CDTF">2025-11-15T12:36:00Z</dcterms:modified>
</cp:coreProperties>
</file>